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F2F07" w:rsidRDefault="00AF2F07" w:rsidP="00AF2F07">
      <w:pPr>
        <w:pStyle w:val="a3"/>
      </w:pPr>
      <w:r>
        <w:rPr>
          <w:noProof/>
        </w:rPr>
        <w:drawing>
          <wp:inline distT="0" distB="0" distL="0" distR="0" wp14:anchorId="5F70015E" wp14:editId="48789C3E">
            <wp:extent cx="7188200" cy="9925130"/>
            <wp:effectExtent l="0" t="0" r="0" b="0"/>
            <wp:docPr id="1" name="Рисунок 1" descr="C:\Users\админ\Desktop\ПЛ\Приказ об открытии ПЛ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админ\Desktop\ПЛ\Приказ об открытии ПЛ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96926" cy="99371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F2F07" w:rsidRDefault="00AF2F07" w:rsidP="00AF2F07">
      <w:pPr>
        <w:pStyle w:val="a3"/>
      </w:pPr>
    </w:p>
    <w:p w:rsidR="00AF2F07" w:rsidRDefault="00AF2F07" w:rsidP="00AF2F07">
      <w:pPr>
        <w:pStyle w:val="a3"/>
      </w:pPr>
      <w:r>
        <w:rPr>
          <w:noProof/>
        </w:rPr>
        <w:lastRenderedPageBreak/>
        <w:drawing>
          <wp:inline distT="0" distB="0" distL="0" distR="0" wp14:anchorId="3C380C23" wp14:editId="454DE13F">
            <wp:extent cx="7162800" cy="9890059"/>
            <wp:effectExtent l="0" t="0" r="0" b="0"/>
            <wp:docPr id="2" name="Рисунок 2" descr="C:\Users\админ\Desktop\ПЛ\Приказ об открытии ПЛ 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админ\Desktop\ПЛ\Приказ об открытии ПЛ 2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69855" cy="98998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AF2F07" w:rsidRDefault="00AF2F07" w:rsidP="00AF2F07">
      <w:pPr>
        <w:pStyle w:val="a3"/>
      </w:pPr>
    </w:p>
    <w:p w:rsidR="00FD20AD" w:rsidRDefault="00FD20AD"/>
    <w:sectPr w:rsidR="00FD20AD" w:rsidSect="00AF2F07">
      <w:pgSz w:w="11906" w:h="16838" w:code="9"/>
      <w:pgMar w:top="284" w:right="284" w:bottom="284" w:left="28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42D4"/>
    <w:rsid w:val="009842D4"/>
    <w:rsid w:val="00AF2F07"/>
    <w:rsid w:val="00FD20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2893CA"/>
  <w15:chartTrackingRefBased/>
  <w15:docId w15:val="{60F6EEB8-0C46-47D3-B5EC-6E4E34BD0B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F2F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5773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14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3</cp:revision>
  <dcterms:created xsi:type="dcterms:W3CDTF">2025-05-30T07:42:00Z</dcterms:created>
  <dcterms:modified xsi:type="dcterms:W3CDTF">2025-05-30T07:45:00Z</dcterms:modified>
</cp:coreProperties>
</file>